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4345667"/>
      <w:bookmarkStart w:id="1" w:name="_GoBack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b49891-40ec-4ab4-8be6-8343d170ad5f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9ddc25da-3cd4-4709-b96f-e9d7f0a42b45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МР "Ахтынский район"</w:t>
      </w:r>
      <w:bookmarkEnd w:id="3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"Хновская СОШ" им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proofErr w:type="gramEnd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А.Г.Алиева</w:t>
      </w:r>
    </w:p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3A71" w:rsidRPr="00A85318" w:rsidTr="008D3A71">
        <w:tc>
          <w:tcPr>
            <w:tcW w:w="3114" w:type="dxa"/>
          </w:tcPr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ШМО математики и физики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Асгерова М.Ш.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2023 г.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Мамедагаев М.С.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2023 г.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"Хновская СОШ"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Сулейманов М.С.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3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  2023 г.</w:t>
            </w:r>
          </w:p>
          <w:p w:rsidR="008D3A71" w:rsidRPr="00A85318" w:rsidRDefault="008D3A71" w:rsidP="008D3A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D3A71" w:rsidRPr="007B701F" w:rsidRDefault="008D3A71" w:rsidP="008D3A71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8D3A71" w:rsidRPr="007B701F" w:rsidRDefault="008D3A71" w:rsidP="008D3A71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>(</w:t>
      </w:r>
      <w:r w:rsidRPr="007B701F">
        <w:rPr>
          <w:rFonts w:ascii="Times New Roman" w:hAnsi="Times New Roman"/>
          <w:color w:val="000000"/>
          <w:sz w:val="32"/>
          <w:szCs w:val="32"/>
        </w:rPr>
        <w:t>ID</w:t>
      </w: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616744</w:t>
      </w: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>)</w:t>
      </w:r>
    </w:p>
    <w:p w:rsidR="008D3A71" w:rsidRPr="007B701F" w:rsidRDefault="008D3A71" w:rsidP="008D3A71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8D3A71" w:rsidRPr="007B701F" w:rsidRDefault="008D3A71" w:rsidP="008D3A71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Информатика</w:t>
      </w:r>
      <w:r w:rsidRPr="007B701F">
        <w:rPr>
          <w:rFonts w:ascii="Times New Roman" w:hAnsi="Times New Roman"/>
          <w:b/>
          <w:color w:val="000000"/>
          <w:sz w:val="32"/>
          <w:szCs w:val="32"/>
          <w:lang w:val="ru-RU"/>
        </w:rPr>
        <w:t>»</w:t>
      </w:r>
    </w:p>
    <w:p w:rsidR="008D3A71" w:rsidRPr="007B701F" w:rsidRDefault="008D3A71" w:rsidP="008D3A71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>для обучающихся 7-9</w:t>
      </w:r>
      <w:r w:rsidRPr="007B701F">
        <w:rPr>
          <w:rFonts w:ascii="Times New Roman" w:hAnsi="Times New Roman"/>
          <w:color w:val="000000"/>
          <w:sz w:val="32"/>
          <w:szCs w:val="32"/>
          <w:lang w:val="ru-RU"/>
        </w:rPr>
        <w:t xml:space="preserve"> классов </w:t>
      </w:r>
    </w:p>
    <w:p w:rsidR="008D3A71" w:rsidRPr="007B701F" w:rsidRDefault="008D3A71" w:rsidP="008D3A71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8D3A71" w:rsidRPr="007B701F" w:rsidRDefault="008D3A71" w:rsidP="008D3A71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7B701F">
        <w:rPr>
          <w:rFonts w:asciiTheme="majorBidi" w:hAnsiTheme="majorBidi" w:cstheme="majorBidi"/>
          <w:sz w:val="24"/>
          <w:szCs w:val="24"/>
          <w:lang w:val="ru-RU"/>
        </w:rPr>
        <w:t xml:space="preserve">                     Учитель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физики и информатики                 </w:t>
      </w:r>
    </w:p>
    <w:p w:rsidR="008D3A71" w:rsidRPr="007B701F" w:rsidRDefault="008D3A71" w:rsidP="008D3A71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7B701F">
        <w:rPr>
          <w:rFonts w:asciiTheme="majorBidi" w:hAnsiTheme="majorBidi" w:cstheme="majorBidi"/>
          <w:sz w:val="24"/>
          <w:szCs w:val="24"/>
          <w:lang w:val="ru-RU"/>
        </w:rPr>
        <w:t xml:space="preserve"> Мамедагаев Мирза Сулейманович</w:t>
      </w:r>
    </w:p>
    <w:p w:rsidR="008D3A71" w:rsidRPr="007B701F" w:rsidRDefault="008D3A71" w:rsidP="008D3A71">
      <w:pPr>
        <w:spacing w:after="0" w:line="240" w:lineRule="auto"/>
        <w:ind w:left="120"/>
        <w:jc w:val="right"/>
        <w:rPr>
          <w:rFonts w:asciiTheme="majorBidi" w:hAnsiTheme="majorBidi" w:cstheme="majorBidi"/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8D3A71" w:rsidRPr="00A85318" w:rsidRDefault="008D3A71" w:rsidP="008D3A7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4" w:name="86e18b3c-35f3-4b4e-b4f2-8d25001e58d1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село Хнов</w:t>
      </w:r>
      <w:bookmarkEnd w:id="4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c1839617-66db-4450-acc5-76a3deaf668e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5"/>
      <w:r w:rsidRPr="00A8531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853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A5D6C" w:rsidRPr="00925772" w:rsidRDefault="009A5D6C">
      <w:pPr>
        <w:rPr>
          <w:lang w:val="ru-RU"/>
        </w:rPr>
        <w:sectPr w:rsidR="009A5D6C" w:rsidRPr="00925772" w:rsidSect="008D3A71">
          <w:pgSz w:w="11906" w:h="16383"/>
          <w:pgMar w:top="1134" w:right="850" w:bottom="1134" w:left="1701" w:header="720" w:footer="720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" w:name="block-4345668"/>
      <w:bookmarkEnd w:id="0"/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развития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есть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обучающихся: 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базовые знания об информационном моделировании, в том числе о математическом моделировании;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цифровая грамотность;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теоретические основы информатики;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алгоритмы и программирование;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информационные технологии.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‌</w:t>
      </w:r>
      <w:bookmarkStart w:id="7" w:name="9c77c369-253a-42d0-9f35-54c4c9eeb23c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‌‌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​</w:t>
      </w:r>
    </w:p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9A5D6C" w:rsidRPr="008D3A71" w:rsidSect="008D3A71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" w:name="block-4345669"/>
      <w:bookmarkEnd w:id="6"/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7 КЛАСС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Цифровая грамотность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Параллельные вычисления.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Программы и данные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Компьютерные сети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Современные сервисы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Представление информации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двоичному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. Количество различных слов фиксированной длины в алфавите определённой мощности.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ASCII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UNICODE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Искажение информации при передаче.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Общее представление о цифровом представлен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ии ау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диовизуальных и других непрерывных данных.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RGB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. Глубина кодирования. Палитра.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Текстовые документы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Компьютерная графика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8 КЛАСС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Системы счисления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Римская система счисления.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Свойства алгоритма. Способы записи алгоритма (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словесный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, в виде блок-схемы, программа).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Язык программирования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Язык программирования (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Паскаль,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#, Школьный Алгоритмический Язык).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Анализ алгоритмов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9 КЛАСС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Цифровая грамотность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Глобальная сеть Интернет.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</w:rPr>
        <w:t>IP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-адреса узлов.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интернет-данные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, в частности данные социальных сетей).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Виды деятельности в Интернете,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интернет-сервисы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Табличные величины (массивы). Одномерные массивы.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Паскаль,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#, Школьный Алгоритмический Язык): заполнение 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Сортировка массива.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Управление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Электронные таблицы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9A5D6C" w:rsidRPr="008D3A71" w:rsidSect="008D3A71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" w:name="block-4345670"/>
      <w:bookmarkEnd w:id="8"/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обучающимися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ЛИЧНОСТНЫЕ РЕЗУЛЬТАТЫ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социализации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обучающихся средствами учебного предмета.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нравственных и правовых норм с учётом осознания последствий поступков;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6) трудового воспитания: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8) адаптации </w:t>
      </w:r>
      <w:proofErr w:type="gramStart"/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обучающимися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, делать умозаключения (индуктивные, дедуктивные и по аналогии) и выводы;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Работа с информацией: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Общение: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Самоорганизация: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Самоконтроль (рефлексия):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позитивное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Эмоциональный интеллект: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Принятие себя и других: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ПРЕДМЕТНЫЕ РЕЗУЛЬТАТЫ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7 классе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приводить примеры современных устрой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ств хр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анения и передачи информации, сравнивать их количественные характеристики;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использовать современные сервисы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8 классе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Паскаль,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A5D6C" w:rsidRPr="008D3A71" w:rsidRDefault="009A5D6C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9 классе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Паскаль,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#, Школьный Алгоритмический Язык);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использовать современные </w:t>
      </w:r>
      <w:proofErr w:type="gramStart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интернет-сервисы</w:t>
      </w:r>
      <w:proofErr w:type="gramEnd"/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A5D6C" w:rsidRPr="008D3A71" w:rsidRDefault="00925772" w:rsidP="008D3A71">
      <w:pPr>
        <w:spacing w:after="0" w:line="240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  <w:sectPr w:rsidR="009A5D6C" w:rsidRPr="008D3A71" w:rsidSect="008D3A71">
          <w:type w:val="continuous"/>
          <w:pgSz w:w="11906" w:h="16383"/>
          <w:pgMar w:top="454" w:right="454" w:bottom="340" w:left="737" w:header="720" w:footer="720" w:gutter="0"/>
          <w:cols w:space="720"/>
          <w:docGrid w:linePitch="299"/>
        </w:sectPr>
      </w:pPr>
    </w:p>
    <w:p w:rsidR="009A5D6C" w:rsidRPr="008D3A71" w:rsidRDefault="00925772" w:rsidP="008D3A71">
      <w:pPr>
        <w:spacing w:after="0" w:line="240" w:lineRule="auto"/>
        <w:ind w:left="120"/>
        <w:jc w:val="center"/>
        <w:rPr>
          <w:rFonts w:asciiTheme="majorBidi" w:hAnsiTheme="majorBidi" w:cstheme="majorBidi"/>
          <w:sz w:val="28"/>
          <w:szCs w:val="28"/>
        </w:rPr>
      </w:pPr>
      <w:bookmarkStart w:id="10" w:name="block-4345672"/>
      <w:bookmarkEnd w:id="9"/>
      <w:r w:rsidRPr="008D3A71">
        <w:rPr>
          <w:rFonts w:asciiTheme="majorBidi" w:hAnsiTheme="majorBidi" w:cstheme="majorBidi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8"/>
          <w:szCs w:val="28"/>
        </w:rPr>
      </w:pPr>
      <w:r w:rsidRPr="008D3A71">
        <w:rPr>
          <w:rFonts w:asciiTheme="majorBidi" w:hAnsiTheme="majorBidi" w:cstheme="majorBidi"/>
          <w:b/>
          <w:color w:val="000000"/>
          <w:sz w:val="28"/>
          <w:szCs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4794"/>
        <w:gridCol w:w="1501"/>
        <w:gridCol w:w="1966"/>
        <w:gridCol w:w="2040"/>
        <w:gridCol w:w="3835"/>
      </w:tblGrid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№ п/п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Наименование разделов и тем программы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3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Электронные (цифровые) образовательные ресурсы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Всего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Контрольные работы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Практические работы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1.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Цифровая грамотность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5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41646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6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41646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7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41646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84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2.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Теоретические основы информатики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8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41646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9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41646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684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3.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Информационные технологии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0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41646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1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41646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2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41646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7684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93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9A5D6C" w:rsidRPr="008D3A71" w:rsidSect="008D3A71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Pr="008D3A71" w:rsidRDefault="00925772" w:rsidP="008D3A71">
      <w:pPr>
        <w:spacing w:after="0" w:line="240" w:lineRule="auto"/>
        <w:ind w:left="120"/>
        <w:jc w:val="center"/>
        <w:rPr>
          <w:rFonts w:asciiTheme="majorBidi" w:hAnsiTheme="majorBidi" w:cstheme="majorBidi"/>
          <w:sz w:val="28"/>
          <w:szCs w:val="28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 xml:space="preserve"> </w:t>
      </w:r>
      <w:r w:rsidR="008D3A71" w:rsidRPr="008D3A71">
        <w:rPr>
          <w:rFonts w:asciiTheme="majorBidi" w:hAnsiTheme="majorBidi" w:cstheme="majorBidi"/>
          <w:b/>
          <w:color w:val="000000"/>
          <w:sz w:val="28"/>
          <w:szCs w:val="28"/>
        </w:rPr>
        <w:t>ТЕМАТИЧЕСКОЕ ПЛАНИРОВАНИЕ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t xml:space="preserve">8 КЛАСС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687"/>
        <w:gridCol w:w="1425"/>
        <w:gridCol w:w="1966"/>
        <w:gridCol w:w="2040"/>
        <w:gridCol w:w="4152"/>
      </w:tblGrid>
      <w:tr w:rsidR="009A5D6C" w:rsidRPr="008D3A71" w:rsidTr="008D3A71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№ п/п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Наименование разделов и тем программы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Электронные (цифровые) образовательные ресурсы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Всего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Контрольные работы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Практические работы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1.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Теоретические основы информатики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3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418516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Элементы математической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4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418516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150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2.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Алгоритмы и программирование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5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418516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6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418516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7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418516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8150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ru-RU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9A5D6C" w:rsidRPr="008D3A71" w:rsidSect="008D3A71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Pr="008D3A71" w:rsidRDefault="008D3A71" w:rsidP="008D3A71">
      <w:pPr>
        <w:spacing w:after="0" w:line="240" w:lineRule="auto"/>
        <w:ind w:left="120"/>
        <w:jc w:val="center"/>
        <w:rPr>
          <w:rFonts w:asciiTheme="majorBidi" w:hAnsiTheme="majorBidi" w:cstheme="majorBidi"/>
          <w:sz w:val="28"/>
          <w:szCs w:val="28"/>
        </w:rPr>
      </w:pPr>
      <w:r w:rsidRPr="008D3A71">
        <w:rPr>
          <w:rFonts w:asciiTheme="majorBidi" w:hAnsiTheme="majorBidi" w:cstheme="majorBidi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t xml:space="preserve"> 9 КЛАСС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4601"/>
        <w:gridCol w:w="1460"/>
        <w:gridCol w:w="1966"/>
        <w:gridCol w:w="2040"/>
        <w:gridCol w:w="4123"/>
      </w:tblGrid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№ п/п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Наименование разделов и тем программы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4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Электронные (цифровые) образовательные ресурсы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Всего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Контрольные работы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Практические работы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5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1.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Цифровая грамотность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8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19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8109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2.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Теоретические основы информатики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0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8109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3.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Алгоритмы и программирование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1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2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8109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5409" w:type="dxa"/>
            <w:gridSpan w:val="6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Раздел 4.</w:t>
            </w: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8D3A71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Информационные технологии</w:t>
            </w: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3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6"/>
                <w:szCs w:val="26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hyperlink r:id="rId24"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/7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41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7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6"/>
                  <w:szCs w:val="26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109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A5D6C" w:rsidRPr="008D3A71" w:rsidTr="008D3A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ru-RU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D3A7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9A5D6C" w:rsidRPr="008D3A71" w:rsidSect="008D3A71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  <w:bookmarkStart w:id="11" w:name="block-4345673"/>
      <w:bookmarkEnd w:id="10"/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 xml:space="preserve"> </w:t>
      </w: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9A5D6C" w:rsidRPr="008D3A71" w:rsidRDefault="00925772" w:rsidP="008D3A71">
      <w:pPr>
        <w:spacing w:after="0" w:line="240" w:lineRule="auto"/>
        <w:ind w:left="120"/>
        <w:jc w:val="center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ПОУРОЧНОЕ ПЛАНИРОВАНИЕ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6831"/>
        <w:gridCol w:w="992"/>
        <w:gridCol w:w="1417"/>
        <w:gridCol w:w="1276"/>
        <w:gridCol w:w="992"/>
        <w:gridCol w:w="2660"/>
      </w:tblGrid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D6C" w:rsidRPr="008D3A71" w:rsidTr="008B0C1E">
        <w:trPr>
          <w:trHeight w:val="905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D6C" w:rsidRPr="008D3A71" w:rsidRDefault="009A5D6C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D6C" w:rsidRPr="008D3A71" w:rsidRDefault="009A5D6C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D6C" w:rsidRPr="008D3A71" w:rsidRDefault="009A5D6C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5D6C" w:rsidRPr="008D3A71" w:rsidRDefault="009A5D6C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1521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1523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152826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cfe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153244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Сервисы </w:t>
            </w:r>
            <w:proofErr w:type="gramStart"/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интернет-коммуникаций</w:t>
            </w:r>
            <w:proofErr w:type="gramEnd"/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153460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161966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161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161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fec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двоичному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162186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162316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16249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1625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162848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1629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fe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1632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1632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1635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163874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1639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163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16404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1642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164472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m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edsoo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ru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a</w:t>
              </w:r>
              <w:r w:rsidRPr="008D3A71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D3A71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52" w:type="dxa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D3A7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9A5D6C" w:rsidRPr="008D3A71" w:rsidSect="008D3A71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8D3A71" w:rsidRDefault="008D3A71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D3A71" w:rsidRPr="008D3A71" w:rsidRDefault="008D3A71" w:rsidP="008D3A71">
      <w:pPr>
        <w:spacing w:after="0" w:line="240" w:lineRule="auto"/>
        <w:ind w:left="12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t>ПОУРОЧНОЕ ПЛАНИРОВАНИЕ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6879"/>
        <w:gridCol w:w="992"/>
        <w:gridCol w:w="1417"/>
        <w:gridCol w:w="1276"/>
        <w:gridCol w:w="992"/>
        <w:gridCol w:w="2630"/>
      </w:tblGrid>
      <w:tr w:rsidR="009A5D6C" w:rsidRPr="008D3A71" w:rsidTr="008B0C1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№ п/п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Тема урока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Дата изучения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7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Всего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1649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164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164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96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165296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16549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16564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1657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cf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17949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179606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17998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aac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afa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B0C1E" w:rsidTr="008B0C1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79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456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2" w:type="dxa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9A5D6C" w:rsidRPr="008D3A71" w:rsidSect="008D3A71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8B0C1E" w:rsidRDefault="008B0C1E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B0C1E" w:rsidRDefault="008B0C1E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B0C1E" w:rsidRDefault="008B0C1E" w:rsidP="008D3A71">
      <w:pPr>
        <w:spacing w:after="0" w:line="240" w:lineRule="auto"/>
        <w:ind w:left="120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:rsidR="008B0C1E" w:rsidRPr="008B0C1E" w:rsidRDefault="008B0C1E" w:rsidP="008B0C1E">
      <w:pPr>
        <w:spacing w:after="0" w:line="240" w:lineRule="auto"/>
        <w:ind w:left="12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ПОУРОЧНОЕ ПЛАНИРОВАНИЕ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6831"/>
        <w:gridCol w:w="992"/>
        <w:gridCol w:w="1417"/>
        <w:gridCol w:w="1276"/>
        <w:gridCol w:w="992"/>
        <w:gridCol w:w="2660"/>
      </w:tblGrid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№ п/п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Тема урока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Дата изучения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Всего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IP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578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690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04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392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01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602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710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832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990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db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87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eaca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ec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31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A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8B0C1E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https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m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edsoo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ru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a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ee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B0C1E">
                <w:rPr>
                  <w:rFonts w:asciiTheme="majorBidi" w:hAnsiTheme="majorBidi" w:cstheme="majorBidi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9A5D6C" w:rsidRPr="008D3A71" w:rsidTr="008B0C1E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A5D6C" w:rsidRPr="008B0C1E" w:rsidRDefault="00925772" w:rsidP="008B0C1E">
            <w:pPr>
              <w:spacing w:after="0" w:line="240" w:lineRule="auto"/>
              <w:ind w:left="1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0C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52" w:type="dxa"/>
            <w:gridSpan w:val="2"/>
            <w:tcMar>
              <w:top w:w="50" w:type="dxa"/>
              <w:left w:w="100" w:type="dxa"/>
            </w:tcMar>
            <w:vAlign w:val="center"/>
          </w:tcPr>
          <w:p w:rsidR="009A5D6C" w:rsidRPr="008D3A71" w:rsidRDefault="009A5D6C" w:rsidP="008B0C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9A5D6C" w:rsidRPr="008D3A71" w:rsidSect="008D3A71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9A5D6C" w:rsidRPr="008D3A71" w:rsidRDefault="009A5D6C" w:rsidP="008D3A71">
      <w:pPr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9A5D6C" w:rsidRPr="008D3A71" w:rsidSect="008D3A71">
          <w:type w:val="continuous"/>
          <w:pgSz w:w="16383" w:h="11906" w:orient="landscape"/>
          <w:pgMar w:top="454" w:right="454" w:bottom="340" w:left="737" w:header="720" w:footer="720" w:gutter="0"/>
          <w:cols w:space="720"/>
          <w:docGrid w:linePitch="299"/>
        </w:sectPr>
      </w:pP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bookmarkStart w:id="12" w:name="block-4345671"/>
      <w:bookmarkEnd w:id="11"/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t>ОБЯЗАТЕЛЬНЫЕ УЧЕБНЫЕ МАТЕРИАЛЫ ДЛЯ УЧЕНИКА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</w:rPr>
        <w:t>​‌‌​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</w:rPr>
        <w:t>​‌‌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</w:rPr>
        <w:t>​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</w:rPr>
        <w:t>МЕТОДИЧЕСКИЕ МАТЕРИАЛЫ ДЛЯ УЧИТЕЛЯ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</w:rPr>
        <w:t>​‌‌​</w:t>
      </w:r>
    </w:p>
    <w:p w:rsidR="009A5D6C" w:rsidRPr="008D3A71" w:rsidRDefault="009A5D6C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  <w:lang w:val="ru-RU"/>
        </w:rPr>
      </w:pPr>
      <w:r w:rsidRPr="008D3A71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A5D6C" w:rsidRPr="008D3A71" w:rsidRDefault="00925772" w:rsidP="008D3A71">
      <w:pPr>
        <w:spacing w:after="0" w:line="240" w:lineRule="auto"/>
        <w:ind w:left="120"/>
        <w:rPr>
          <w:rFonts w:asciiTheme="majorBidi" w:hAnsiTheme="majorBidi" w:cstheme="majorBidi"/>
          <w:sz w:val="24"/>
          <w:szCs w:val="24"/>
        </w:rPr>
      </w:pPr>
      <w:r w:rsidRPr="008D3A71">
        <w:rPr>
          <w:rFonts w:asciiTheme="majorBidi" w:hAnsiTheme="majorBidi" w:cstheme="majorBidi"/>
          <w:color w:val="000000"/>
          <w:sz w:val="24"/>
          <w:szCs w:val="24"/>
        </w:rPr>
        <w:t>​</w:t>
      </w:r>
      <w:r w:rsidRPr="008D3A71">
        <w:rPr>
          <w:rFonts w:asciiTheme="majorBidi" w:hAnsiTheme="majorBidi" w:cstheme="majorBidi"/>
          <w:color w:val="333333"/>
          <w:sz w:val="24"/>
          <w:szCs w:val="24"/>
        </w:rPr>
        <w:t>​‌‌</w:t>
      </w:r>
      <w:r w:rsidRPr="008D3A71">
        <w:rPr>
          <w:rFonts w:asciiTheme="majorBidi" w:hAnsiTheme="majorBidi" w:cstheme="majorBidi"/>
          <w:color w:val="000000"/>
          <w:sz w:val="24"/>
          <w:szCs w:val="24"/>
        </w:rPr>
        <w:t>​</w:t>
      </w:r>
    </w:p>
    <w:bookmarkEnd w:id="12"/>
    <w:p w:rsidR="0090086D" w:rsidRPr="008D3A71" w:rsidRDefault="0090086D" w:rsidP="008D3A7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90086D" w:rsidRPr="008D3A71" w:rsidSect="008D3A71">
      <w:type w:val="continuous"/>
      <w:pgSz w:w="11907" w:h="16839" w:code="9"/>
      <w:pgMar w:top="454" w:right="454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5D6C"/>
    <w:rsid w:val="008B0C1E"/>
    <w:rsid w:val="008D3A71"/>
    <w:rsid w:val="0090086D"/>
    <w:rsid w:val="00925772"/>
    <w:rsid w:val="009A5D6C"/>
    <w:rsid w:val="00D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B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21</Pages>
  <Words>8441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3</cp:revision>
  <cp:lastPrinted>2023-09-15T11:24:00Z</cp:lastPrinted>
  <dcterms:created xsi:type="dcterms:W3CDTF">2023-09-13T16:42:00Z</dcterms:created>
  <dcterms:modified xsi:type="dcterms:W3CDTF">2023-09-15T12:35:00Z</dcterms:modified>
</cp:coreProperties>
</file>