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4345667"/>
      <w:bookmarkStart w:id="1" w:name="_GoBack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b49891-40ec-4ab4-8be6-8343d170ad5f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9ddc25da-3cd4-4709-b96f-e9d7f0a42b45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МР "Ахтынский район"</w:t>
      </w:r>
      <w:bookmarkEnd w:id="3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"Хновская СОШ" им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proofErr w:type="gramEnd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А.Г.Алиева</w:t>
      </w:r>
    </w:p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D3A71" w:rsidRPr="00A85318" w:rsidTr="008D3A71">
        <w:tc>
          <w:tcPr>
            <w:tcW w:w="3114" w:type="dxa"/>
          </w:tcPr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ШМО математики и физики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Асгерова М.Ш.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2023 г.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Мамедагаев М.С.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«29» августа   2023 г.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МКОУ "Хновская СОШ"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Сулейманов М.С.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  2023 г.</w:t>
            </w:r>
          </w:p>
          <w:p w:rsidR="008D3A71" w:rsidRPr="00A85318" w:rsidRDefault="008D3A71" w:rsidP="008D3A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1"/>
    </w:tbl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D3A71" w:rsidRPr="007B701F" w:rsidRDefault="008D3A71" w:rsidP="008D3A71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8D3A71" w:rsidRPr="007B701F" w:rsidRDefault="008D3A71" w:rsidP="008D3A71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>(</w:t>
      </w:r>
      <w:r w:rsidRPr="007B701F">
        <w:rPr>
          <w:rFonts w:ascii="Times New Roman" w:hAnsi="Times New Roman"/>
          <w:color w:val="000000"/>
          <w:sz w:val="32"/>
          <w:szCs w:val="32"/>
        </w:rPr>
        <w:t>ID</w:t>
      </w:r>
      <w:r>
        <w:rPr>
          <w:rFonts w:ascii="Times New Roman" w:hAnsi="Times New Roman"/>
          <w:color w:val="000000"/>
          <w:sz w:val="32"/>
          <w:szCs w:val="32"/>
          <w:lang w:val="ru-RU"/>
        </w:rPr>
        <w:t xml:space="preserve"> 616744</w:t>
      </w: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>)</w:t>
      </w:r>
    </w:p>
    <w:p w:rsidR="008D3A71" w:rsidRPr="007B701F" w:rsidRDefault="008D3A71" w:rsidP="008D3A71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8D3A71" w:rsidRPr="007B701F" w:rsidRDefault="008D3A71" w:rsidP="008D3A71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Информатика</w:t>
      </w: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»</w:t>
      </w:r>
    </w:p>
    <w:p w:rsidR="008D3A71" w:rsidRPr="007B701F" w:rsidRDefault="008D3A71" w:rsidP="008D3A71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lang w:val="ru-RU"/>
        </w:rPr>
        <w:t>для обучающихся 7-9</w:t>
      </w: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 xml:space="preserve"> классов </w:t>
      </w:r>
    </w:p>
    <w:p w:rsidR="008D3A71" w:rsidRPr="007B701F" w:rsidRDefault="008D3A71" w:rsidP="008D3A71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8D3A71" w:rsidRPr="007B701F" w:rsidRDefault="008D3A71" w:rsidP="008D3A71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7B701F">
        <w:rPr>
          <w:rFonts w:asciiTheme="majorBidi" w:hAnsiTheme="majorBidi" w:cstheme="majorBidi"/>
          <w:sz w:val="24"/>
          <w:szCs w:val="24"/>
          <w:lang w:val="ru-RU"/>
        </w:rPr>
        <w:t xml:space="preserve">                     Учитель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физики и информатики                 </w:t>
      </w:r>
    </w:p>
    <w:p w:rsidR="008D3A71" w:rsidRPr="007B701F" w:rsidRDefault="008D3A71" w:rsidP="008D3A71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7B701F">
        <w:rPr>
          <w:rFonts w:asciiTheme="majorBidi" w:hAnsiTheme="majorBidi" w:cstheme="majorBidi"/>
          <w:sz w:val="24"/>
          <w:szCs w:val="24"/>
          <w:lang w:val="ru-RU"/>
        </w:rPr>
        <w:t xml:space="preserve"> Мамедагаев Мирза Сулейманович</w:t>
      </w:r>
    </w:p>
    <w:p w:rsidR="008D3A71" w:rsidRPr="007B701F" w:rsidRDefault="008D3A71" w:rsidP="008D3A71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D3A71" w:rsidRPr="00A85318" w:rsidRDefault="008D3A71" w:rsidP="008D3A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4" w:name="86e18b3c-35f3-4b4e-b4f2-8d25001e58d1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село Хнов</w:t>
      </w:r>
      <w:bookmarkEnd w:id="4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c1839617-66db-4450-acc5-76a3deaf668e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5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A5D6C" w:rsidRPr="00925772" w:rsidRDefault="009A5D6C">
      <w:pPr>
        <w:rPr>
          <w:lang w:val="ru-RU"/>
        </w:rPr>
        <w:sectPr w:rsidR="009A5D6C" w:rsidRPr="00925772" w:rsidSect="008D3A71">
          <w:pgSz w:w="11906" w:h="16383"/>
          <w:pgMar w:top="1134" w:right="850" w:bottom="1134" w:left="1701" w:header="720" w:footer="720" w:gutter="0"/>
          <w:pgBorders w:display="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" w:name="block-4345668"/>
      <w:bookmarkEnd w:id="0"/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развития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есть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обучающихся: 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базовые знания об информационном моделировании, в том числе о математическом моделировании;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цифровая грамотность;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теоретические основы информатики;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алгоритмы и программирование;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информационные технологии.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‌</w:t>
      </w:r>
      <w:bookmarkStart w:id="7" w:name="9c77c369-253a-42d0-9f35-54c4c9eeb23c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‌‌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​</w:t>
      </w:r>
    </w:p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9A5D6C" w:rsidRPr="008D3A71" w:rsidSect="008D3A71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" w:name="block-4345669"/>
      <w:bookmarkEnd w:id="6"/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7 КЛАСС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Цифровая грамотность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Параллельные вычисления.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Программы и данные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Компьютерные сети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Современные сервисы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Представление информации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двоичному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ASCII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UNICODE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Искажение информации при передаче.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ии ау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RGB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. Глубина кодирования. Палитра.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Текстовые документы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Компьютерная графика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8 КЛАСС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Системы счисления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Римская система счисления.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словесный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, в виде блок-схемы, программа).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Язык программирования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Язык программирования (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Паскаль,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#, Школьный Алгоритмический Язык).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Анализ алгоритмов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9 КЛАСС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Цифровая грамотность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</w:rPr>
        <w:t>IP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-адреса узлов.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интернет-данные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интернет-сервисы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Паскаль,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#, Школьный Алгоритмический Язык): заполнение 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Сортировка массива.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Управление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Электронные таблицы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9A5D6C" w:rsidRPr="008D3A71" w:rsidSect="008D3A71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" w:name="block-4345670"/>
      <w:bookmarkEnd w:id="8"/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обучающимися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ЛИЧНОСТНЫЕ РЕЗУЛЬТАТЫ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социализации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6) трудового воспитания: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обучающимися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Работа с информацией: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Общение: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Самоорганизация: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Самоконтроль (рефлексия):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позитивное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Эмоциональный интеллект: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Принятие себя и других: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ПРЕДМЕТНЫЕ РЕЗУЛЬТАТЫ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7 классе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ств хр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8 классе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Паскаль,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A5D6C" w:rsidRPr="008D3A71" w:rsidRDefault="009A5D6C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9 классе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Паскаль,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#, Школьный Алгоритмический Язык);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использовать современные </w:t>
      </w:r>
      <w:proofErr w:type="gramStart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интернет-сервисы</w:t>
      </w:r>
      <w:proofErr w:type="gramEnd"/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A5D6C" w:rsidRPr="008D3A71" w:rsidRDefault="00925772" w:rsidP="008D3A71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9A5D6C" w:rsidRPr="008D3A71" w:rsidSect="008D3A71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</w:p>
    <w:p w:rsidR="009A5D6C" w:rsidRPr="008D3A71" w:rsidRDefault="00925772" w:rsidP="008D3A71">
      <w:pPr>
        <w:spacing w:after="0" w:line="240" w:lineRule="auto"/>
        <w:ind w:left="120"/>
        <w:jc w:val="center"/>
        <w:rPr>
          <w:rFonts w:asciiTheme="majorBidi" w:hAnsiTheme="majorBidi" w:cstheme="majorBidi"/>
          <w:sz w:val="28"/>
          <w:szCs w:val="28"/>
        </w:rPr>
      </w:pPr>
      <w:bookmarkStart w:id="10" w:name="block-4345672"/>
      <w:bookmarkEnd w:id="9"/>
      <w:r w:rsidRPr="008D3A71">
        <w:rPr>
          <w:rFonts w:asciiTheme="majorBidi" w:hAnsiTheme="majorBidi" w:cstheme="majorBidi"/>
          <w:b/>
          <w:color w:val="000000"/>
          <w:sz w:val="28"/>
          <w:szCs w:val="28"/>
        </w:rPr>
        <w:lastRenderedPageBreak/>
        <w:t>ТЕМАТИЧЕСКОЕ ПЛАНИРОВАНИЕ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8"/>
          <w:szCs w:val="28"/>
        </w:rPr>
      </w:pPr>
      <w:r w:rsidRPr="008D3A71">
        <w:rPr>
          <w:rFonts w:asciiTheme="majorBidi" w:hAnsiTheme="majorBidi" w:cstheme="majorBidi"/>
          <w:b/>
          <w:color w:val="000000"/>
          <w:sz w:val="28"/>
          <w:szCs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4"/>
        <w:gridCol w:w="4794"/>
        <w:gridCol w:w="1501"/>
        <w:gridCol w:w="1966"/>
        <w:gridCol w:w="2040"/>
        <w:gridCol w:w="3835"/>
      </w:tblGrid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№ п/п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Наименование разделов и тем программы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3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Электронные (цифровые) образовательные ресурсы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Всего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Контрольные работы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Практические работы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1.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Цифровая грамотность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5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41646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Программы и данные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6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41646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Компьютерные сети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7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41646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84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2.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Теоретические основы информатики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Информация и информационные процессы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8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41646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Представление информации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9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41646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7684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3.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Информационные технологии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Текстовые документы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0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41646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Компьютерная графика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1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41646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Мультимедийные презентации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2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41646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7684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9A5D6C" w:rsidRPr="008D3A71" w:rsidSect="008D3A71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Pr="008D3A71" w:rsidRDefault="00925772" w:rsidP="008D3A71">
      <w:pPr>
        <w:spacing w:after="0" w:line="240" w:lineRule="auto"/>
        <w:ind w:left="120"/>
        <w:jc w:val="center"/>
        <w:rPr>
          <w:rFonts w:asciiTheme="majorBidi" w:hAnsiTheme="majorBidi" w:cstheme="majorBidi"/>
          <w:sz w:val="28"/>
          <w:szCs w:val="28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 xml:space="preserve"> </w:t>
      </w:r>
      <w:r w:rsidR="008D3A71" w:rsidRPr="008D3A71">
        <w:rPr>
          <w:rFonts w:asciiTheme="majorBidi" w:hAnsiTheme="majorBidi" w:cstheme="majorBidi"/>
          <w:b/>
          <w:color w:val="000000"/>
          <w:sz w:val="28"/>
          <w:szCs w:val="28"/>
        </w:rPr>
        <w:t>ТЕМАТИЧЕСКОЕ ПЛАНИРОВАНИЕ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t xml:space="preserve">8 КЛАСС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4687"/>
        <w:gridCol w:w="1425"/>
        <w:gridCol w:w="1966"/>
        <w:gridCol w:w="2040"/>
        <w:gridCol w:w="4152"/>
      </w:tblGrid>
      <w:tr w:rsidR="009A5D6C" w:rsidRPr="008D3A71" w:rsidTr="008D3A71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№ п/п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Наименование разделов и тем программы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Электронные (цифровые) образовательные ресурсы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Всего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Контрольные работы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Практические работы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9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1.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Теоретические основы информатики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Системы счисления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3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418516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Элементы математической логики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4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418516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8150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2.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Алгоритмы и программирование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5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418516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Язык программирования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6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418516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Анализ алгоритмов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7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418516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8150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ru-RU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9A5D6C" w:rsidRPr="008D3A71" w:rsidSect="008D3A71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Pr="008D3A71" w:rsidRDefault="008D3A71" w:rsidP="008D3A71">
      <w:pPr>
        <w:spacing w:after="0" w:line="240" w:lineRule="auto"/>
        <w:ind w:left="120"/>
        <w:jc w:val="center"/>
        <w:rPr>
          <w:rFonts w:asciiTheme="majorBidi" w:hAnsiTheme="majorBidi" w:cstheme="majorBidi"/>
          <w:sz w:val="28"/>
          <w:szCs w:val="28"/>
        </w:rPr>
      </w:pPr>
      <w:r w:rsidRPr="008D3A71">
        <w:rPr>
          <w:rFonts w:asciiTheme="majorBidi" w:hAnsiTheme="majorBidi" w:cstheme="majorBidi"/>
          <w:b/>
          <w:color w:val="000000"/>
          <w:sz w:val="28"/>
          <w:szCs w:val="28"/>
        </w:rPr>
        <w:lastRenderedPageBreak/>
        <w:t>ТЕМАТИЧЕСКОЕ ПЛАНИРОВАНИЕ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t xml:space="preserve"> 9 КЛАСС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4601"/>
        <w:gridCol w:w="1460"/>
        <w:gridCol w:w="1966"/>
        <w:gridCol w:w="2040"/>
        <w:gridCol w:w="4123"/>
      </w:tblGrid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№ п/п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Наименование разделов и тем программы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Электронные (цифровые) образовательные ресурсы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Всего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Контрольные работы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Практические работы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5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1.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Цифровая грамотность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8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Работа в информационном пространстве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19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8109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2.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Теоретические основы информатики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Моделирование как метод познания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20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</w:t>
            </w:r>
          </w:p>
        </w:tc>
        <w:tc>
          <w:tcPr>
            <w:tcW w:w="8109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3.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Алгоритмы и программирование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Разработка алгоритмов и программ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21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Управление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22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</w:t>
            </w:r>
          </w:p>
        </w:tc>
        <w:tc>
          <w:tcPr>
            <w:tcW w:w="8109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Раздел 4.</w:t>
            </w: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8D3A71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Информационные технологии</w:t>
            </w: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Электронные таблицы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23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Библиотека ЦОК </w:t>
            </w:r>
            <w:hyperlink r:id="rId24"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/7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41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7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6"/>
                  <w:szCs w:val="26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8109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9A5D6C" w:rsidRPr="008D3A71" w:rsidTr="008D3A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ru-RU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D3A7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</w:tr>
    </w:tbl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9A5D6C" w:rsidRPr="008D3A71" w:rsidSect="008D3A71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  <w:bookmarkStart w:id="11" w:name="block-4345673"/>
      <w:bookmarkEnd w:id="10"/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 xml:space="preserve"> </w:t>
      </w: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9A5D6C" w:rsidRPr="008D3A71" w:rsidRDefault="00925772" w:rsidP="008D3A71">
      <w:pPr>
        <w:spacing w:after="0" w:line="240" w:lineRule="auto"/>
        <w:ind w:left="120"/>
        <w:jc w:val="center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ПОУРОЧНОЕ ПЛАНИРОВАНИЕ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6831"/>
        <w:gridCol w:w="992"/>
        <w:gridCol w:w="1417"/>
        <w:gridCol w:w="1276"/>
        <w:gridCol w:w="992"/>
        <w:gridCol w:w="2660"/>
      </w:tblGrid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5D6C" w:rsidRPr="008D3A71" w:rsidTr="008B0C1E">
        <w:trPr>
          <w:trHeight w:val="905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D6C" w:rsidRPr="008D3A71" w:rsidRDefault="009A5D6C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D6C" w:rsidRPr="008D3A71" w:rsidRDefault="009A5D6C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D6C" w:rsidRPr="008D3A71" w:rsidRDefault="009A5D6C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D6C" w:rsidRPr="008D3A71" w:rsidRDefault="009A5D6C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Техника безопасности и правила работы на компьютере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1521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1523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ee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152826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cfe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153244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Сервисы </w:t>
            </w:r>
            <w:proofErr w:type="gramStart"/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интернет-коммуникаций</w:t>
            </w:r>
            <w:proofErr w:type="gramEnd"/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153460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161966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161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5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161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fec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двоичному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6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162186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7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162316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8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16249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1625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0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162848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1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1629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2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3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4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5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fe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6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1632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7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1632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8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1635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9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163874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0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1639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1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163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2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16404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3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1642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4"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164472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https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m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edsoo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ru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</w:rPr>
                <w:t>a</w:t>
              </w:r>
              <w:r w:rsidRPr="008D3A71">
                <w:rPr>
                  <w:rFonts w:asciiTheme="majorBidi" w:hAnsiTheme="majorBidi" w:cstheme="majorBidi"/>
                  <w:color w:val="0000FF"/>
                  <w:sz w:val="24"/>
                  <w:szCs w:val="24"/>
                  <w:u w:val="single"/>
                  <w:lang w:val="ru-RU"/>
                </w:rPr>
                <w:t>164828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D3A71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52" w:type="dxa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D3A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9A5D6C" w:rsidRPr="008D3A71" w:rsidSect="008D3A71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8D3A71" w:rsidRDefault="008D3A71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D3A71" w:rsidRPr="008D3A71" w:rsidRDefault="008D3A71" w:rsidP="008D3A71">
      <w:pPr>
        <w:spacing w:after="0" w:line="240" w:lineRule="auto"/>
        <w:ind w:left="120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t>ПОУРОЧНОЕ ПЛАНИРОВАНИЕ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6879"/>
        <w:gridCol w:w="992"/>
        <w:gridCol w:w="1417"/>
        <w:gridCol w:w="1276"/>
        <w:gridCol w:w="992"/>
        <w:gridCol w:w="2630"/>
      </w:tblGrid>
      <w:tr w:rsidR="009A5D6C" w:rsidRPr="008D3A71" w:rsidTr="008B0C1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№ п/п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Тема урока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Дата изучения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7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Всего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7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1649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8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164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9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164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96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0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165296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1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16549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2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16564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3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1657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fa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4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165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56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5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165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cf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6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165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94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7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38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8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17949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9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179606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0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17998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1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179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aac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2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179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3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179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4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06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Алгоритмические конструкции»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5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6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7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8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9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afa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B0C1E" w:rsidTr="008B0C1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79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0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456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22" w:type="dxa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9A5D6C" w:rsidRPr="008D3A71" w:rsidSect="008D3A71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8B0C1E" w:rsidRDefault="008B0C1E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B0C1E" w:rsidRDefault="008B0C1E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B0C1E" w:rsidRDefault="008B0C1E" w:rsidP="008D3A71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8B0C1E" w:rsidRPr="008B0C1E" w:rsidRDefault="008B0C1E" w:rsidP="008B0C1E">
      <w:pPr>
        <w:spacing w:after="0" w:line="240" w:lineRule="auto"/>
        <w:ind w:left="120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ПОУРОЧНОЕ ПЛАНИРОВАНИЕ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6831"/>
        <w:gridCol w:w="992"/>
        <w:gridCol w:w="1417"/>
        <w:gridCol w:w="1276"/>
        <w:gridCol w:w="992"/>
        <w:gridCol w:w="2660"/>
      </w:tblGrid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№ п/п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Тема урока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Дата изучения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1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Всего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IP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Большие данные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1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578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2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690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3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bc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4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5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6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7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Табличные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8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9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392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0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aa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1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2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3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4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60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5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01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6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ca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7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8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602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9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710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0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832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1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990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2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70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3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4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5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ba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6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7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eaca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8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ec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9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54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31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A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60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8B0C1E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0"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/8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ee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8B0C1E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9A5D6C" w:rsidRPr="008D3A71" w:rsidTr="008B0C1E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A5D6C" w:rsidRPr="008B0C1E" w:rsidRDefault="00925772" w:rsidP="008B0C1E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0C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652" w:type="dxa"/>
            <w:gridSpan w:val="2"/>
            <w:tcMar>
              <w:top w:w="50" w:type="dxa"/>
              <w:left w:w="100" w:type="dxa"/>
            </w:tcMar>
            <w:vAlign w:val="center"/>
          </w:tcPr>
          <w:p w:rsidR="009A5D6C" w:rsidRPr="008D3A71" w:rsidRDefault="009A5D6C" w:rsidP="008B0C1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9A5D6C" w:rsidRPr="008D3A71" w:rsidSect="008D3A71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9A5D6C" w:rsidRPr="008D3A71" w:rsidRDefault="009A5D6C" w:rsidP="008D3A71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9A5D6C" w:rsidRPr="008D3A71" w:rsidSect="008D3A71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bookmarkStart w:id="12" w:name="block-4345671"/>
      <w:bookmarkEnd w:id="11"/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t>ОБЯЗАТЕЛЬНЫЕ УЧЕБНЫЕ МАТЕРИАЛЫ ДЛЯ УЧЕНИКА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</w:rPr>
        <w:t>​‌‌​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</w:rPr>
        <w:t>​‌‌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</w:rPr>
        <w:t>​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</w:rPr>
        <w:t>МЕТОДИЧЕСКИЕ МАТЕРИАЛЫ ДЛЯ УЧИТЕЛЯ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</w:rPr>
        <w:t>​‌‌​</w:t>
      </w:r>
    </w:p>
    <w:p w:rsidR="009A5D6C" w:rsidRPr="008D3A71" w:rsidRDefault="009A5D6C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8D3A7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A5D6C" w:rsidRPr="008D3A71" w:rsidRDefault="00925772" w:rsidP="008D3A71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8D3A71">
        <w:rPr>
          <w:rFonts w:asciiTheme="majorBidi" w:hAnsiTheme="majorBidi" w:cstheme="majorBidi"/>
          <w:color w:val="000000"/>
          <w:sz w:val="24"/>
          <w:szCs w:val="24"/>
        </w:rPr>
        <w:t>​</w:t>
      </w:r>
      <w:r w:rsidRPr="008D3A71">
        <w:rPr>
          <w:rFonts w:asciiTheme="majorBidi" w:hAnsiTheme="majorBidi" w:cstheme="majorBidi"/>
          <w:color w:val="333333"/>
          <w:sz w:val="24"/>
          <w:szCs w:val="24"/>
        </w:rPr>
        <w:t>​‌‌</w:t>
      </w:r>
      <w:r w:rsidRPr="008D3A71">
        <w:rPr>
          <w:rFonts w:asciiTheme="majorBidi" w:hAnsiTheme="majorBidi" w:cstheme="majorBidi"/>
          <w:color w:val="000000"/>
          <w:sz w:val="24"/>
          <w:szCs w:val="24"/>
        </w:rPr>
        <w:t>​</w:t>
      </w:r>
    </w:p>
    <w:bookmarkEnd w:id="12"/>
    <w:p w:rsidR="0090086D" w:rsidRPr="008D3A71" w:rsidRDefault="0090086D" w:rsidP="008D3A7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90086D" w:rsidRPr="008D3A71" w:rsidSect="008D3A71">
      <w:type w:val="continuous"/>
      <w:pgSz w:w="11907" w:h="16839" w:code="9"/>
      <w:pgMar w:top="454" w:right="454" w:bottom="340" w:left="73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5D6C"/>
    <w:rsid w:val="008B0C1E"/>
    <w:rsid w:val="008D3A71"/>
    <w:rsid w:val="0090086D"/>
    <w:rsid w:val="00925772"/>
    <w:rsid w:val="009A5D6C"/>
    <w:rsid w:val="00D8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B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0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21</Pages>
  <Words>8441</Words>
  <Characters>48114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sony</cp:lastModifiedBy>
  <cp:revision>3</cp:revision>
  <cp:lastPrinted>2023-09-15T11:24:00Z</cp:lastPrinted>
  <dcterms:created xsi:type="dcterms:W3CDTF">2023-09-13T16:42:00Z</dcterms:created>
  <dcterms:modified xsi:type="dcterms:W3CDTF">2023-09-15T12:35:00Z</dcterms:modified>
</cp:coreProperties>
</file>